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A41" w:rsidRPr="00953C89" w:rsidRDefault="00944A41" w:rsidP="00944A41">
      <w:pPr>
        <w:tabs>
          <w:tab w:val="right" w:leader="underscore" w:pos="7513"/>
        </w:tabs>
        <w:spacing w:before="240" w:after="120" w:line="240" w:lineRule="auto"/>
        <w:ind w:left="51"/>
        <w:jc w:val="center"/>
        <w:rPr>
          <w:rFonts w:ascii="Arial" w:eastAsia="Times New Roman" w:hAnsi="Arial" w:cs="Arial"/>
          <w:b/>
          <w:color w:val="4472C4" w:themeColor="accent5"/>
          <w:sz w:val="44"/>
          <w:szCs w:val="44"/>
          <w:lang w:eastAsia="es-A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953C89">
        <w:rPr>
          <w:rFonts w:ascii="Arial" w:eastAsia="Times New Roman" w:hAnsi="Arial" w:cs="Arial"/>
          <w:b/>
          <w:color w:val="4472C4" w:themeColor="accent5"/>
          <w:sz w:val="44"/>
          <w:szCs w:val="44"/>
          <w:lang w:eastAsia="es-A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Lista de precios</w:t>
      </w:r>
    </w:p>
    <w:p w:rsidR="00944A41" w:rsidRDefault="00944A41" w:rsidP="00944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944A41" w:rsidRPr="00944A41" w:rsidRDefault="00944A41" w:rsidP="00944A41">
      <w:pPr>
        <w:pStyle w:val="Prrafodelista"/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S</w:t>
      </w:r>
      <w:r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on aproximados y pueden variar. </w:t>
      </w:r>
    </w:p>
    <w:p w:rsidR="00944A41" w:rsidRPr="00944A41" w:rsidRDefault="00944A41" w:rsidP="00944A41">
      <w:pPr>
        <w:pStyle w:val="Prrafodelista"/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Los más bajos suelen corresponder a marcas genéricas o productos básicos. </w:t>
      </w:r>
    </w:p>
    <w:p w:rsidR="00944A41" w:rsidRPr="00944A41" w:rsidRDefault="00944A41" w:rsidP="00944A41">
      <w:pPr>
        <w:pStyle w:val="Prrafodelista"/>
        <w:numPr>
          <w:ilvl w:val="0"/>
          <w:numId w:val="2"/>
        </w:numPr>
        <w:tabs>
          <w:tab w:val="right" w:leader="underscore" w:pos="7513"/>
        </w:tabs>
        <w:spacing w:before="240" w:after="120" w:line="240" w:lineRule="auto"/>
        <w:ind w:left="426"/>
        <w:rPr>
          <w:rFonts w:ascii="Arial" w:eastAsia="Times New Roman" w:hAnsi="Arial" w:cs="Arial"/>
          <w:sz w:val="24"/>
          <w:szCs w:val="24"/>
          <w:lang w:eastAsia="es-AR"/>
        </w:rPr>
      </w:pPr>
      <w:r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>Los más altos suelen corresponder a marcas reconocidas o productos de mayor calidad.</w:t>
      </w:r>
    </w:p>
    <w:p w:rsidR="00DF01AA" w:rsidRDefault="00DF01AA" w:rsidP="00944A41">
      <w:pPr>
        <w:tabs>
          <w:tab w:val="right" w:leader="underscore" w:pos="7513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>
        <w:rPr>
          <w:rFonts w:ascii="Arial" w:eastAsia="Times New Roman" w:hAnsi="Arial" w:cs="Arial"/>
          <w:sz w:val="24"/>
          <w:szCs w:val="24"/>
          <w:lang w:eastAsia="es-AR"/>
        </w:rPr>
        <w:tab/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Útil Escolar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 xml:space="preserve">Mínimo 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 xml:space="preserve">Máximo </w:t>
      </w:r>
    </w:p>
    <w:p w:rsidR="00DF01AA" w:rsidRDefault="00DF01AA" w:rsidP="00944A41">
      <w:pPr>
        <w:tabs>
          <w:tab w:val="bar" w:pos="2694"/>
          <w:tab w:val="right" w:leader="underscore" w:pos="7513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>
        <w:rPr>
          <w:rFonts w:ascii="Arial" w:eastAsia="Times New Roman" w:hAnsi="Arial" w:cs="Arial"/>
          <w:sz w:val="24"/>
          <w:szCs w:val="24"/>
          <w:lang w:eastAsia="es-AR"/>
        </w:rPr>
        <w:tab/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Cuaderno (100 hojas)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50.50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</w:r>
      <w:r w:rsidR="0048128A">
        <w:rPr>
          <w:rFonts w:ascii="Arial" w:eastAsia="Times New Roman" w:hAnsi="Arial" w:cs="Arial"/>
          <w:sz w:val="24"/>
          <w:szCs w:val="24"/>
          <w:lang w:eastAsia="es-AR"/>
        </w:rPr>
        <w:t>3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50.00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Lápiz HB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10.25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30.50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Goma de borrar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5.10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20.50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Sacapuntas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10.00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30.30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Bolígrafo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15.65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40.50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Regla (30 cm)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20.25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50.00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Tijeras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30.00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80.45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Pegamento en barra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20.20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50.80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Marcadores (12 colores)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80.50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200.00</w:t>
      </w:r>
    </w:p>
    <w:p w:rsidR="00DF01AA" w:rsidRPr="00DF01AA" w:rsidRDefault="00DF01AA" w:rsidP="00944A41">
      <w:pPr>
        <w:tabs>
          <w:tab w:val="bar" w:pos="2694"/>
          <w:tab w:val="decimal" w:pos="5245"/>
          <w:tab w:val="decimal" w:pos="7088"/>
        </w:tabs>
        <w:spacing w:before="120" w:after="120" w:line="240" w:lineRule="auto"/>
        <w:ind w:left="51"/>
        <w:rPr>
          <w:rFonts w:ascii="Arial" w:eastAsia="Times New Roman" w:hAnsi="Arial" w:cs="Arial"/>
          <w:sz w:val="24"/>
          <w:szCs w:val="24"/>
          <w:lang w:eastAsia="es-AR"/>
        </w:rPr>
      </w:pPr>
      <w:r w:rsidRPr="00DF01AA">
        <w:rPr>
          <w:rFonts w:ascii="Arial" w:eastAsia="Times New Roman" w:hAnsi="Arial" w:cs="Arial"/>
          <w:sz w:val="24"/>
          <w:szCs w:val="24"/>
          <w:lang w:eastAsia="es-AR"/>
        </w:rPr>
        <w:t>Mochila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  <w:t>300.00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ab/>
      </w:r>
      <w:r>
        <w:rPr>
          <w:rFonts w:ascii="Arial" w:eastAsia="Times New Roman" w:hAnsi="Arial" w:cs="Arial"/>
          <w:sz w:val="24"/>
          <w:szCs w:val="24"/>
          <w:lang w:eastAsia="es-AR"/>
        </w:rPr>
        <w:t>1</w:t>
      </w:r>
      <w:r w:rsidRPr="00DF01AA">
        <w:rPr>
          <w:rFonts w:ascii="Arial" w:eastAsia="Times New Roman" w:hAnsi="Arial" w:cs="Arial"/>
          <w:sz w:val="24"/>
          <w:szCs w:val="24"/>
          <w:lang w:eastAsia="es-AR"/>
        </w:rPr>
        <w:t>000.00</w:t>
      </w:r>
    </w:p>
    <w:p w:rsidR="00845F30" w:rsidRDefault="00845F30"/>
    <w:p w:rsidR="007911E1" w:rsidRPr="007911E1" w:rsidRDefault="007911E1" w:rsidP="007911E1">
      <w:pPr>
        <w:tabs>
          <w:tab w:val="right" w:leader="hyphen" w:pos="9923"/>
        </w:tabs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</w:pPr>
      <w:r w:rsidRPr="007911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  <w:tab/>
      </w:r>
    </w:p>
    <w:p w:rsidR="0048128A" w:rsidRPr="00F116EE" w:rsidRDefault="005C6FD3">
      <w:pPr>
        <w:rPr>
          <w:b/>
        </w:rPr>
      </w:pP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Cuadernos de:</w:t>
      </w:r>
    </w:p>
    <w:p w:rsidR="00944A41" w:rsidRPr="00944A41" w:rsidRDefault="00F116EE" w:rsidP="00F116EE">
      <w:pPr>
        <w:tabs>
          <w:tab w:val="center" w:pos="567"/>
          <w:tab w:val="left" w:pos="1418"/>
          <w:tab w:val="decimal" w:leader="dot" w:pos="4111"/>
          <w:tab w:val="left" w:pos="4820"/>
          <w:tab w:val="decimal" w:leader="dot" w:pos="6804"/>
          <w:tab w:val="left" w:pos="7371"/>
          <w:tab w:val="decimal" w:leader="dot" w:pos="921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5C6FD3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E</w:t>
      </w:r>
      <w:r w:rsidR="00944A41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spiral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944A41"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Simple</w:t>
      </w:r>
      <w:r w:rsidR="005C6FD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</w:t>
      </w:r>
      <w:r w:rsidR="00944A41"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>200.50</w:t>
      </w:r>
      <w:r w:rsidR="005C6FD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944A41"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Doble</w:t>
      </w:r>
      <w:r w:rsidR="005C6FD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5C6FD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</w:t>
      </w:r>
      <w:r w:rsidR="00944A41" w:rsidRPr="00944A41">
        <w:rPr>
          <w:rFonts w:ascii="Times New Roman" w:eastAsia="Times New Roman" w:hAnsi="Times New Roman" w:cs="Times New Roman"/>
          <w:sz w:val="24"/>
          <w:szCs w:val="24"/>
          <w:lang w:eastAsia="es-AR"/>
        </w:rPr>
        <w:t>250.35</w:t>
      </w:r>
    </w:p>
    <w:p w:rsidR="00944A41" w:rsidRPr="00C20A62" w:rsidRDefault="00F116EE" w:rsidP="00F116EE">
      <w:pPr>
        <w:tabs>
          <w:tab w:val="center" w:pos="567"/>
          <w:tab w:val="left" w:pos="1418"/>
          <w:tab w:val="decimal" w:leader="dot" w:pos="4111"/>
          <w:tab w:val="left" w:pos="4820"/>
          <w:tab w:val="decimal" w:leader="dot" w:pos="6804"/>
          <w:tab w:val="left" w:pos="7371"/>
          <w:tab w:val="decimal" w:leader="dot" w:pos="921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5C6FD3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H</w:t>
      </w:r>
      <w:r w:rsidR="00C20A62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ojas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944A41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Cuadriculado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  <w:t xml:space="preserve"> 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235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.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944A41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Rayado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944A41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200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.00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944A41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Liso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250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.</w:t>
      </w:r>
      <w:r w:rsid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85 </w:t>
      </w:r>
    </w:p>
    <w:p w:rsidR="00C20A62" w:rsidRDefault="00F116EE" w:rsidP="00F116EE">
      <w:pPr>
        <w:tabs>
          <w:tab w:val="center" w:pos="567"/>
          <w:tab w:val="left" w:pos="1418"/>
          <w:tab w:val="decimal" w:leader="dot" w:pos="4111"/>
          <w:tab w:val="left" w:pos="4820"/>
          <w:tab w:val="decimal" w:leader="dot" w:pos="6804"/>
          <w:tab w:val="left" w:pos="7371"/>
          <w:tab w:val="decimal" w:leader="dot" w:pos="921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5C6FD3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T</w:t>
      </w:r>
      <w:r w:rsidR="00C20A62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apa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Blanda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  <w:t xml:space="preserve"> </w:t>
      </w:r>
      <w:r w:rsid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180.90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Dura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220.25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C20A62" w:rsidRPr="00C20A62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Plástico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280.55</w:t>
      </w:r>
    </w:p>
    <w:p w:rsidR="0048128A" w:rsidRPr="0048128A" w:rsidRDefault="00F116EE" w:rsidP="00F116EE">
      <w:pPr>
        <w:tabs>
          <w:tab w:val="center" w:pos="567"/>
          <w:tab w:val="left" w:pos="1418"/>
          <w:tab w:val="decimal" w:leader="dot" w:pos="4111"/>
          <w:tab w:val="left" w:pos="4820"/>
          <w:tab w:val="decimal" w:leader="dot" w:pos="6804"/>
          <w:tab w:val="left" w:pos="7371"/>
          <w:tab w:val="decimal" w:leader="dot" w:pos="921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5C6FD3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T</w:t>
      </w:r>
      <w:r w:rsidR="0048128A"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amaño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48128A" w:rsidRP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A4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  <w:t xml:space="preserve"> </w:t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>220</w:t>
      </w:r>
      <w:r w:rsidR="005C6FD3">
        <w:rPr>
          <w:rFonts w:ascii="Times New Roman" w:eastAsia="Times New Roman" w:hAnsi="Times New Roman" w:cs="Times New Roman"/>
          <w:sz w:val="24"/>
          <w:szCs w:val="24"/>
          <w:lang w:eastAsia="es-AR"/>
        </w:rPr>
        <w:t>.00</w:t>
      </w:r>
      <w:r w:rsidR="005C6FD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8128A" w:rsidRP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A5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48128A" w:rsidRP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>235.35</w:t>
      </w:r>
      <w:r w:rsidR="005C6FD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8128A" w:rsidRPr="0048128A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B5</w:t>
      </w:r>
      <w:r w:rsidR="005C6FD3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48128A" w:rsidRP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8128A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195.95 </w:t>
      </w:r>
    </w:p>
    <w:p w:rsidR="007911E1" w:rsidRPr="007911E1" w:rsidRDefault="007911E1" w:rsidP="007911E1">
      <w:pPr>
        <w:tabs>
          <w:tab w:val="right" w:leader="hyphen" w:pos="9923"/>
        </w:tabs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</w:pPr>
      <w:r w:rsidRPr="007911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  <w:tab/>
      </w:r>
    </w:p>
    <w:p w:rsidR="00F116EE" w:rsidRDefault="00F116EE" w:rsidP="007911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Tipos de </w:t>
      </w:r>
      <w:r w:rsidRPr="00F116EE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Reglas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por material</w:t>
      </w:r>
    </w:p>
    <w:p w:rsidR="00F116EE" w:rsidRPr="007911E1" w:rsidRDefault="007911E1" w:rsidP="00B0264A">
      <w:pPr>
        <w:tabs>
          <w:tab w:val="left" w:pos="284"/>
          <w:tab w:val="decimal" w:leader="dot" w:pos="2268"/>
          <w:tab w:val="center" w:pos="3402"/>
          <w:tab w:val="decimal" w:leader="dot" w:pos="4820"/>
          <w:tab w:val="center" w:pos="5954"/>
          <w:tab w:val="decimal" w:leader="dot" w:pos="737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F116EE"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Plástico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F116EE"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5.50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  <w:t xml:space="preserve"> </w:t>
      </w:r>
      <w:r w:rsidR="00F116EE"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Metal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F116EE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50.90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F116EE"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Madera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="00F116EE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55.75</w:t>
      </w:r>
    </w:p>
    <w:p w:rsidR="00F116EE" w:rsidRPr="00F116EE" w:rsidRDefault="00F116EE" w:rsidP="00953C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Reglas p</w:t>
      </w:r>
      <w:r w:rsidR="00953C89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or forma y función</w:t>
      </w:r>
    </w:p>
    <w:p w:rsidR="00F116EE" w:rsidRPr="00F116EE" w:rsidRDefault="007911E1" w:rsidP="00B0264A">
      <w:pPr>
        <w:tabs>
          <w:tab w:val="left" w:pos="284"/>
          <w:tab w:val="decimal" w:leader="dot" w:pos="2268"/>
          <w:tab w:val="center" w:pos="3402"/>
          <w:tab w:val="decimal" w:leader="dot" w:pos="4820"/>
          <w:tab w:val="center" w:pos="5954"/>
          <w:tab w:val="decimal" w:leader="dot" w:pos="737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F116EE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R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ecta</w:t>
      </w:r>
      <w:r w:rsidR="00F116EE"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15cm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  <w:t xml:space="preserve"> 30.00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  <w:t xml:space="preserve"> </w:t>
      </w:r>
      <w:r w:rsidR="00F116EE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Escuadras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45.85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G</w:t>
      </w:r>
      <w:r w:rsidR="00F116EE"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raduadas</w:t>
      </w:r>
      <w:r w:rsidR="00953C89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ab/>
      </w:r>
      <w:r w:rsidR="00F116EE" w:rsidRPr="00F116EE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 xml:space="preserve"> </w:t>
      </w:r>
      <w:r w:rsidRPr="007911E1">
        <w:rPr>
          <w:rFonts w:ascii="Times New Roman" w:eastAsia="Times New Roman" w:hAnsi="Times New Roman" w:cs="Times New Roman"/>
          <w:bCs/>
          <w:sz w:val="24"/>
          <w:szCs w:val="24"/>
          <w:lang w:eastAsia="es-AR"/>
        </w:rPr>
        <w:t>50.90</w:t>
      </w:r>
      <w:bookmarkStart w:id="0" w:name="_GoBack"/>
      <w:bookmarkEnd w:id="0"/>
    </w:p>
    <w:p w:rsidR="00953C89" w:rsidRPr="007911E1" w:rsidRDefault="00953C89" w:rsidP="00953C89">
      <w:pPr>
        <w:tabs>
          <w:tab w:val="right" w:leader="hyphen" w:pos="9923"/>
        </w:tabs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</w:pPr>
      <w:r w:rsidRPr="007911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s-AR"/>
        </w:rPr>
        <w:tab/>
      </w:r>
    </w:p>
    <w:sectPr w:rsidR="00953C89" w:rsidRPr="007911E1" w:rsidSect="005C6F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A04" w:rsidRDefault="00544A04" w:rsidP="001735A0">
      <w:pPr>
        <w:spacing w:after="0" w:line="240" w:lineRule="auto"/>
      </w:pPr>
      <w:r>
        <w:separator/>
      </w:r>
    </w:p>
  </w:endnote>
  <w:endnote w:type="continuationSeparator" w:id="0">
    <w:p w:rsidR="00544A04" w:rsidRDefault="00544A04" w:rsidP="00173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1735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A04" w:rsidRDefault="00544A04" w:rsidP="001735A0">
      <w:pPr>
        <w:spacing w:after="0" w:line="240" w:lineRule="auto"/>
      </w:pPr>
      <w:r>
        <w:separator/>
      </w:r>
    </w:p>
  </w:footnote>
  <w:footnote w:type="continuationSeparator" w:id="0">
    <w:p w:rsidR="00544A04" w:rsidRDefault="00544A04" w:rsidP="00173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544A04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0407751" o:spid="_x0000_s2050" type="#_x0000_t75" style="position:absolute;margin-left:0;margin-top:0;width:1632pt;height:1110pt;z-index:-251657216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544A04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0407752" o:spid="_x0000_s2051" type="#_x0000_t75" style="position:absolute;margin-left:0;margin-top:0;width:1632pt;height:1110pt;z-index:-251656192;mso-position-horizontal:center;mso-position-horizontal-relative:margin;mso-position-vertical:center;mso-position-vertical-relative:margin" wrapcoords="-79 0 -79 21483 21600 21483 21600 0 -79 0" o:allowincell="f">
          <v:imagedata r:id="rId1" o:title="images" gain="19661f" blacklevel="22938f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A0" w:rsidRDefault="00544A04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0407750" o:spid="_x0000_s2049" type="#_x0000_t75" style="position:absolute;margin-left:0;margin-top:0;width:1632pt;height:1110pt;z-index:-251658240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28B2"/>
    <w:multiLevelType w:val="multilevel"/>
    <w:tmpl w:val="DBAE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B396B"/>
    <w:multiLevelType w:val="multilevel"/>
    <w:tmpl w:val="1E22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A7B88"/>
    <w:multiLevelType w:val="hybridMultilevel"/>
    <w:tmpl w:val="A99E9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C784B"/>
    <w:multiLevelType w:val="hybridMultilevel"/>
    <w:tmpl w:val="710A0B4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446E"/>
    <w:multiLevelType w:val="multilevel"/>
    <w:tmpl w:val="C24ED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4D3DD4"/>
    <w:multiLevelType w:val="hybridMultilevel"/>
    <w:tmpl w:val="59988B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93A3E"/>
    <w:multiLevelType w:val="multilevel"/>
    <w:tmpl w:val="5AF4C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674345"/>
    <w:multiLevelType w:val="multilevel"/>
    <w:tmpl w:val="BECC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ED3339"/>
    <w:multiLevelType w:val="multilevel"/>
    <w:tmpl w:val="9A2C1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A10B7C"/>
    <w:multiLevelType w:val="hybridMultilevel"/>
    <w:tmpl w:val="7736CCF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F56C4"/>
    <w:multiLevelType w:val="multilevel"/>
    <w:tmpl w:val="EF54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641998"/>
    <w:multiLevelType w:val="multilevel"/>
    <w:tmpl w:val="2500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4F757A"/>
    <w:multiLevelType w:val="multilevel"/>
    <w:tmpl w:val="1C02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132ADA"/>
    <w:multiLevelType w:val="multilevel"/>
    <w:tmpl w:val="2B58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854E5F"/>
    <w:multiLevelType w:val="hybridMultilevel"/>
    <w:tmpl w:val="1388A15C"/>
    <w:lvl w:ilvl="0" w:tplc="2C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34088"/>
    <w:multiLevelType w:val="multilevel"/>
    <w:tmpl w:val="DF36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0123AF"/>
    <w:multiLevelType w:val="multilevel"/>
    <w:tmpl w:val="5A44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73406"/>
    <w:multiLevelType w:val="multilevel"/>
    <w:tmpl w:val="22709CD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6"/>
  </w:num>
  <w:num w:numId="5">
    <w:abstractNumId w:val="1"/>
  </w:num>
  <w:num w:numId="6">
    <w:abstractNumId w:val="13"/>
  </w:num>
  <w:num w:numId="7">
    <w:abstractNumId w:val="8"/>
  </w:num>
  <w:num w:numId="8">
    <w:abstractNumId w:val="2"/>
  </w:num>
  <w:num w:numId="9">
    <w:abstractNumId w:val="7"/>
  </w:num>
  <w:num w:numId="10">
    <w:abstractNumId w:val="17"/>
  </w:num>
  <w:num w:numId="11">
    <w:abstractNumId w:val="9"/>
  </w:num>
  <w:num w:numId="12">
    <w:abstractNumId w:val="11"/>
  </w:num>
  <w:num w:numId="13">
    <w:abstractNumId w:val="0"/>
  </w:num>
  <w:num w:numId="14">
    <w:abstractNumId w:val="10"/>
  </w:num>
  <w:num w:numId="15">
    <w:abstractNumId w:val="16"/>
  </w:num>
  <w:num w:numId="16">
    <w:abstractNumId w:val="4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AA"/>
    <w:rsid w:val="001735A0"/>
    <w:rsid w:val="0048128A"/>
    <w:rsid w:val="00544A04"/>
    <w:rsid w:val="005C6FD3"/>
    <w:rsid w:val="007911E1"/>
    <w:rsid w:val="00845F30"/>
    <w:rsid w:val="00944A41"/>
    <w:rsid w:val="00953C89"/>
    <w:rsid w:val="00B0264A"/>
    <w:rsid w:val="00BA4495"/>
    <w:rsid w:val="00C20A62"/>
    <w:rsid w:val="00D3626E"/>
    <w:rsid w:val="00DF01AA"/>
    <w:rsid w:val="00EB11AD"/>
    <w:rsid w:val="00F116EE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A04513E5-EF94-4687-8730-297A7690E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4A4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44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944A41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1735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5A0"/>
  </w:style>
  <w:style w:type="paragraph" w:styleId="Piedepgina">
    <w:name w:val="footer"/>
    <w:basedOn w:val="Normal"/>
    <w:link w:val="PiedepginaCar"/>
    <w:uiPriority w:val="99"/>
    <w:unhideWhenUsed/>
    <w:rsid w:val="001735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4</cp:revision>
  <dcterms:created xsi:type="dcterms:W3CDTF">2025-03-13T00:21:00Z</dcterms:created>
  <dcterms:modified xsi:type="dcterms:W3CDTF">2025-03-13T01:40:00Z</dcterms:modified>
</cp:coreProperties>
</file>